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79" w:rsidRPr="004A27F8" w:rsidRDefault="00B96279" w:rsidP="00B9627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A27F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B1DF0">
        <w:rPr>
          <w:rFonts w:ascii="Times New Roman" w:hAnsi="Times New Roman" w:cs="Times New Roman"/>
          <w:sz w:val="24"/>
          <w:szCs w:val="24"/>
        </w:rPr>
        <w:t>3</w:t>
      </w:r>
    </w:p>
    <w:p w:rsidR="00B96279" w:rsidRPr="004A27F8" w:rsidRDefault="00B96279" w:rsidP="00B9627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A27F8">
        <w:rPr>
          <w:rFonts w:ascii="Times New Roman" w:hAnsi="Times New Roman" w:cs="Times New Roman"/>
          <w:sz w:val="24"/>
          <w:szCs w:val="24"/>
        </w:rPr>
        <w:t xml:space="preserve"> </w:t>
      </w:r>
      <w:r w:rsidRPr="004A27F8">
        <w:rPr>
          <w:sz w:val="24"/>
          <w:szCs w:val="24"/>
        </w:rPr>
        <w:t xml:space="preserve"> </w:t>
      </w:r>
      <w:r w:rsidRPr="004A27F8">
        <w:rPr>
          <w:rFonts w:ascii="Times New Roman" w:hAnsi="Times New Roman" w:cs="Times New Roman"/>
          <w:b w:val="0"/>
          <w:sz w:val="24"/>
          <w:szCs w:val="24"/>
        </w:rPr>
        <w:t>к муниципальной  программе</w:t>
      </w:r>
    </w:p>
    <w:p w:rsidR="00B96279" w:rsidRPr="004A27F8" w:rsidRDefault="00B96279" w:rsidP="00C2641A">
      <w:pPr>
        <w:pStyle w:val="ConsPlusTitle"/>
        <w:widowControl/>
        <w:ind w:right="39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A27F8">
        <w:rPr>
          <w:rFonts w:ascii="Times New Roman" w:hAnsi="Times New Roman" w:cs="Times New Roman"/>
          <w:b w:val="0"/>
          <w:sz w:val="24"/>
          <w:szCs w:val="24"/>
        </w:rPr>
        <w:t xml:space="preserve"> «Развитие культуры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Тюхтетского </w:t>
      </w:r>
      <w:r w:rsidRPr="004A27F8">
        <w:rPr>
          <w:rFonts w:ascii="Times New Roman" w:hAnsi="Times New Roman" w:cs="Times New Roman"/>
          <w:b w:val="0"/>
          <w:sz w:val="24"/>
          <w:szCs w:val="24"/>
        </w:rPr>
        <w:t xml:space="preserve">района» </w:t>
      </w:r>
    </w:p>
    <w:p w:rsidR="00B96279" w:rsidRDefault="00B96279" w:rsidP="00B96279">
      <w:pPr>
        <w:autoSpaceDE w:val="0"/>
        <w:autoSpaceDN w:val="0"/>
        <w:adjustRightInd w:val="0"/>
      </w:pPr>
    </w:p>
    <w:p w:rsidR="00B96279" w:rsidRDefault="00B96279" w:rsidP="00B96279">
      <w:pPr>
        <w:autoSpaceDE w:val="0"/>
        <w:autoSpaceDN w:val="0"/>
        <w:adjustRightInd w:val="0"/>
        <w:ind w:left="8460"/>
        <w:rPr>
          <w:sz w:val="28"/>
          <w:szCs w:val="28"/>
        </w:rPr>
      </w:pPr>
    </w:p>
    <w:p w:rsidR="00B96279" w:rsidRPr="000B485E" w:rsidRDefault="00B96279" w:rsidP="00B96279">
      <w:pPr>
        <w:jc w:val="center"/>
      </w:pPr>
      <w:r w:rsidRPr="000B485E">
        <w:t xml:space="preserve">Распределение планируемых расходов за счет средств районного бюджета (бюджета района) по мероприятиям и подпрограммам муниципальной программы </w:t>
      </w:r>
    </w:p>
    <w:tbl>
      <w:tblPr>
        <w:tblW w:w="17011" w:type="dxa"/>
        <w:tblInd w:w="93" w:type="dxa"/>
        <w:tblLayout w:type="fixed"/>
        <w:tblCellMar>
          <w:right w:w="57" w:type="dxa"/>
        </w:tblCellMar>
        <w:tblLook w:val="00A0"/>
      </w:tblPr>
      <w:tblGrid>
        <w:gridCol w:w="1858"/>
        <w:gridCol w:w="1701"/>
        <w:gridCol w:w="2977"/>
        <w:gridCol w:w="850"/>
        <w:gridCol w:w="709"/>
        <w:gridCol w:w="567"/>
        <w:gridCol w:w="567"/>
        <w:gridCol w:w="142"/>
        <w:gridCol w:w="992"/>
        <w:gridCol w:w="1134"/>
        <w:gridCol w:w="1134"/>
        <w:gridCol w:w="1134"/>
        <w:gridCol w:w="1701"/>
        <w:gridCol w:w="1545"/>
      </w:tblGrid>
      <w:tr w:rsidR="00E52F28" w:rsidRPr="00377B21" w:rsidTr="00106219">
        <w:trPr>
          <w:gridAfter w:val="1"/>
          <w:wAfter w:w="1545" w:type="dxa"/>
          <w:trHeight w:val="67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F28" w:rsidRPr="00377B21" w:rsidRDefault="00E52F28" w:rsidP="00CC5809">
            <w:pPr>
              <w:jc w:val="center"/>
            </w:pPr>
            <w:r>
              <w:t>Статус (муниципальная программа, подпрограмма</w:t>
            </w:r>
            <w:r w:rsidRPr="00377B21"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F28" w:rsidRPr="00377B21" w:rsidRDefault="00E52F28" w:rsidP="00CC5809">
            <w:pPr>
              <w:jc w:val="center"/>
            </w:pPr>
            <w:r w:rsidRPr="00377B21">
              <w:t>Наименование  программы, подпрограммы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F28" w:rsidRPr="00377B21" w:rsidRDefault="00E52F28" w:rsidP="00CC5809">
            <w:pPr>
              <w:jc w:val="center"/>
            </w:pPr>
            <w:r>
              <w:t>Наименование ГРБС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2F28" w:rsidRPr="00377B21" w:rsidRDefault="00E52F28" w:rsidP="00CC5809">
            <w:pPr>
              <w:jc w:val="center"/>
            </w:pPr>
            <w:r w:rsidRPr="00377B21">
              <w:t xml:space="preserve">Код бюджетной классификации 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F28" w:rsidRPr="00377B21" w:rsidRDefault="00E52F28" w:rsidP="00CC5809">
            <w:pPr>
              <w:jc w:val="center"/>
            </w:pPr>
            <w:r w:rsidRPr="00377B21">
              <w:t xml:space="preserve">Расходы </w:t>
            </w:r>
            <w:r w:rsidRPr="00377B21">
              <w:br/>
              <w:t>(тыс. руб.), годы</w:t>
            </w:r>
          </w:p>
        </w:tc>
      </w:tr>
      <w:tr w:rsidR="00106219" w:rsidRPr="00377B21" w:rsidTr="00106219">
        <w:trPr>
          <w:gridAfter w:val="1"/>
          <w:wAfter w:w="1545" w:type="dxa"/>
          <w:trHeight w:val="1354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4E4B" w:rsidRPr="00377B21" w:rsidRDefault="00004E4B" w:rsidP="00CC5809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4E4B" w:rsidRPr="00377B21" w:rsidRDefault="00004E4B" w:rsidP="00CC5809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4E4B" w:rsidRPr="00377B21" w:rsidRDefault="00004E4B" w:rsidP="00CC5809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4E4B" w:rsidRPr="00377B21" w:rsidRDefault="00004E4B" w:rsidP="00CC5809">
            <w:pPr>
              <w:jc w:val="center"/>
            </w:pPr>
            <w:r w:rsidRPr="00377B21"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4E4B" w:rsidRPr="00377B21" w:rsidRDefault="00004E4B" w:rsidP="00CC5809">
            <w:pPr>
              <w:jc w:val="center"/>
            </w:pPr>
            <w:proofErr w:type="spellStart"/>
            <w:r w:rsidRPr="00377B21">
              <w:t>Рз</w:t>
            </w:r>
            <w:proofErr w:type="spellEnd"/>
            <w:r w:rsidRPr="00377B21">
              <w:br/>
            </w:r>
            <w:proofErr w:type="spellStart"/>
            <w:proofErr w:type="gramStart"/>
            <w:r w:rsidRPr="00377B21"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4E4B" w:rsidRPr="00377B21" w:rsidRDefault="00004E4B" w:rsidP="00CC5809">
            <w:pPr>
              <w:jc w:val="center"/>
            </w:pPr>
            <w:r w:rsidRPr="00377B21"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4E4B" w:rsidRPr="00377B21" w:rsidRDefault="00004E4B" w:rsidP="00CC5809">
            <w:pPr>
              <w:jc w:val="center"/>
            </w:pPr>
            <w:r w:rsidRPr="00377B21"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4E4B" w:rsidRDefault="00004E4B" w:rsidP="00CC5809">
            <w:pPr>
              <w:jc w:val="center"/>
            </w:pPr>
            <w:r w:rsidRPr="00377B21">
              <w:t xml:space="preserve">очередной </w:t>
            </w:r>
            <w:r>
              <w:t xml:space="preserve">финансовый </w:t>
            </w:r>
            <w:r w:rsidRPr="00377B21">
              <w:t>год</w:t>
            </w:r>
          </w:p>
          <w:p w:rsidR="00004E4B" w:rsidRPr="00377B21" w:rsidRDefault="00004E4B" w:rsidP="00CC5809">
            <w:pPr>
              <w:jc w:val="center"/>
            </w:pPr>
            <w: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4E4B" w:rsidRDefault="00004E4B" w:rsidP="00CC5809">
            <w:pPr>
              <w:jc w:val="center"/>
            </w:pPr>
            <w:r w:rsidRPr="00377B21">
              <w:t>первый год планового периода</w:t>
            </w:r>
          </w:p>
          <w:p w:rsidR="00004E4B" w:rsidRPr="00377B21" w:rsidRDefault="00004E4B" w:rsidP="00CC5809">
            <w:pPr>
              <w:jc w:val="center"/>
            </w:pPr>
            <w: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4E4B" w:rsidRDefault="00004E4B" w:rsidP="00CC5809">
            <w:pPr>
              <w:jc w:val="center"/>
            </w:pPr>
            <w:r w:rsidRPr="00377B21">
              <w:t>второй год планового периода</w:t>
            </w:r>
          </w:p>
          <w:p w:rsidR="00004E4B" w:rsidRPr="00377B21" w:rsidRDefault="00004E4B" w:rsidP="00CC5809">
            <w:pPr>
              <w:jc w:val="center"/>
            </w:pPr>
            <w: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4E4B" w:rsidRDefault="00004E4B" w:rsidP="00004E4B">
            <w:pPr>
              <w:jc w:val="center"/>
            </w:pPr>
            <w:r>
              <w:t>Третий</w:t>
            </w:r>
          </w:p>
          <w:p w:rsidR="00004E4B" w:rsidRDefault="00004E4B" w:rsidP="00004E4B">
            <w:pPr>
              <w:jc w:val="center"/>
            </w:pPr>
            <w:r w:rsidRPr="00377B21">
              <w:t>год планового периода</w:t>
            </w:r>
          </w:p>
          <w:p w:rsidR="00004E4B" w:rsidRDefault="00004E4B" w:rsidP="00004E4B">
            <w:pPr>
              <w:jc w:val="center"/>
            </w:pPr>
            <w:r>
              <w:t>2017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4B" w:rsidRPr="00377B21" w:rsidRDefault="00004E4B" w:rsidP="00CC5809">
            <w:pPr>
              <w:jc w:val="center"/>
            </w:pPr>
            <w:r>
              <w:t>Итого на период</w:t>
            </w:r>
          </w:p>
        </w:tc>
      </w:tr>
      <w:tr w:rsidR="00106219" w:rsidRPr="00377B21" w:rsidTr="00106219">
        <w:trPr>
          <w:gridAfter w:val="1"/>
          <w:wAfter w:w="1545" w:type="dxa"/>
          <w:trHeight w:val="36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E4B" w:rsidRPr="00F12F95" w:rsidRDefault="00004E4B" w:rsidP="00CC5809">
            <w:r>
              <w:t>Муниципальная</w:t>
            </w:r>
            <w:r w:rsidRPr="00F12F95">
              <w:t xml:space="preserve"> 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E4B" w:rsidRPr="00F12F95" w:rsidRDefault="00004E4B" w:rsidP="001924BF">
            <w:pPr>
              <w:pStyle w:val="ConsPlusTitle"/>
              <w:widowControl/>
              <w:jc w:val="center"/>
            </w:pPr>
            <w:r w:rsidRPr="004A27F8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культуры Тюхтетского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E4B" w:rsidRPr="00F12F95" w:rsidRDefault="00004E4B" w:rsidP="00CC5809">
            <w:r w:rsidRPr="00F12F95">
              <w:t>всего расходные обязательства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E4B" w:rsidRPr="002F0112" w:rsidRDefault="00004E4B" w:rsidP="00CC5809">
            <w:pPr>
              <w:rPr>
                <w:b/>
              </w:rPr>
            </w:pPr>
            <w:r w:rsidRPr="002F0112">
              <w:rPr>
                <w:b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E4B" w:rsidRPr="002F0112" w:rsidRDefault="00004E4B" w:rsidP="00CC5809">
            <w:pPr>
              <w:rPr>
                <w:b/>
              </w:rPr>
            </w:pPr>
            <w:r w:rsidRPr="002F0112">
              <w:rPr>
                <w:b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E4B" w:rsidRPr="002F0112" w:rsidRDefault="00004E4B" w:rsidP="00CC5809">
            <w:pPr>
              <w:rPr>
                <w:b/>
              </w:rPr>
            </w:pPr>
            <w:r w:rsidRPr="002F0112">
              <w:rPr>
                <w:b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E4B" w:rsidRPr="002F0112" w:rsidRDefault="00004E4B" w:rsidP="00CC5809">
            <w:pPr>
              <w:rPr>
                <w:b/>
              </w:rPr>
            </w:pPr>
            <w:r w:rsidRPr="002F0112">
              <w:rPr>
                <w:b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E4B" w:rsidRPr="002F0112" w:rsidRDefault="00C2641A" w:rsidP="00CC5809">
            <w:pPr>
              <w:jc w:val="center"/>
              <w:rPr>
                <w:b/>
              </w:rPr>
            </w:pPr>
            <w:r>
              <w:rPr>
                <w:b/>
              </w:rPr>
              <w:t>25387,9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E4B" w:rsidRPr="002F0112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23384,9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E4B" w:rsidRPr="002F0112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22550,9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E4B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23775,5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4B" w:rsidRPr="002F0112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95 099,2</w:t>
            </w:r>
          </w:p>
        </w:tc>
      </w:tr>
      <w:tr w:rsidR="00106219" w:rsidRPr="00377B21" w:rsidTr="00106219">
        <w:trPr>
          <w:gridAfter w:val="1"/>
          <w:wAfter w:w="1545" w:type="dxa"/>
          <w:trHeight w:val="36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E4B" w:rsidRPr="00F12F95" w:rsidRDefault="00004E4B" w:rsidP="00CC5809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E4B" w:rsidRPr="00F12F95" w:rsidRDefault="00004E4B" w:rsidP="00CC5809"/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4E4B" w:rsidRPr="00F12F95" w:rsidRDefault="00004E4B" w:rsidP="00CC5809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E4B" w:rsidRPr="00F12F95" w:rsidRDefault="00004E4B" w:rsidP="00CC5809">
            <w:r w:rsidRPr="00F12F9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E4B" w:rsidRPr="00F12F95" w:rsidRDefault="00004E4B" w:rsidP="00CC5809">
            <w:r w:rsidRPr="00F12F9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E4B" w:rsidRPr="00F12F95" w:rsidRDefault="00004E4B" w:rsidP="00CC5809">
            <w:r w:rsidRPr="00F12F9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E4B" w:rsidRPr="00F12F95" w:rsidRDefault="00004E4B" w:rsidP="00CC5809">
            <w:r w:rsidRPr="00F12F95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E4B" w:rsidRPr="00F12F95" w:rsidRDefault="00004E4B" w:rsidP="00CC5809">
            <w:pPr>
              <w:jc w:val="center"/>
            </w:pPr>
            <w:r w:rsidRPr="00F12F9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E4B" w:rsidRPr="00F12F95" w:rsidRDefault="00004E4B" w:rsidP="00CC5809">
            <w:pPr>
              <w:jc w:val="center"/>
            </w:pPr>
            <w:r w:rsidRPr="00F12F9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E4B" w:rsidRPr="00F12F95" w:rsidRDefault="00004E4B" w:rsidP="00CC5809">
            <w:pPr>
              <w:jc w:val="center"/>
            </w:pPr>
            <w:r w:rsidRPr="00F12F9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4E4B" w:rsidRPr="00F12F95" w:rsidRDefault="00004E4B" w:rsidP="00CC580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4B" w:rsidRPr="00F12F95" w:rsidRDefault="00004E4B" w:rsidP="00CC5809">
            <w:pPr>
              <w:jc w:val="center"/>
            </w:pPr>
          </w:p>
        </w:tc>
      </w:tr>
      <w:tr w:rsidR="00674188" w:rsidRPr="00377B21" w:rsidTr="00106219">
        <w:trPr>
          <w:gridAfter w:val="1"/>
          <w:wAfter w:w="1545" w:type="dxa"/>
          <w:trHeight w:val="35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4188" w:rsidRPr="00F12F95" w:rsidRDefault="00674188" w:rsidP="00CC5809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4188" w:rsidRPr="00F12F95" w:rsidRDefault="00674188" w:rsidP="00CC5809"/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Pr="00F12F95" w:rsidRDefault="00674188" w:rsidP="00CC5809">
            <w:r>
              <w:t>Отдел культуры, спорта и молодежной политики администрации Тюхтетского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  <w:r w:rsidRPr="00F12F95">
              <w:t> </w:t>
            </w:r>
            <w: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r w:rsidRPr="00F12F95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r w:rsidRPr="00F12F95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r w:rsidRPr="00F12F95"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852A43" w:rsidRDefault="00674188" w:rsidP="00CC5809">
            <w:pPr>
              <w:jc w:val="center"/>
            </w:pPr>
            <w:r>
              <w:t>25387,9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674188" w:rsidRDefault="00674188" w:rsidP="00ED47E0">
            <w:pPr>
              <w:jc w:val="center"/>
            </w:pPr>
            <w:r w:rsidRPr="00674188">
              <w:t>23384,9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674188" w:rsidRDefault="00674188" w:rsidP="00ED47E0">
            <w:pPr>
              <w:jc w:val="center"/>
            </w:pPr>
            <w:r w:rsidRPr="00674188">
              <w:t>22550,9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Pr="00674188" w:rsidRDefault="00674188" w:rsidP="00ED47E0">
            <w:pPr>
              <w:jc w:val="center"/>
            </w:pPr>
            <w:r w:rsidRPr="00674188">
              <w:t>23775,5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88" w:rsidRPr="00674188" w:rsidRDefault="00674188" w:rsidP="00ED47E0">
            <w:pPr>
              <w:jc w:val="center"/>
            </w:pPr>
            <w:r w:rsidRPr="00674188">
              <w:t>95 099,2</w:t>
            </w:r>
          </w:p>
        </w:tc>
      </w:tr>
      <w:tr w:rsidR="00674188" w:rsidRPr="00377B21" w:rsidTr="00106219">
        <w:trPr>
          <w:gridAfter w:val="1"/>
          <w:wAfter w:w="1545" w:type="dxa"/>
          <w:trHeight w:val="30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88" w:rsidRPr="00F12F95" w:rsidRDefault="00674188" w:rsidP="00CC5809">
            <w:r>
              <w:t>П</w:t>
            </w:r>
            <w:r w:rsidRPr="00F12F95">
              <w:t>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88" w:rsidRPr="00DD3708" w:rsidRDefault="00674188" w:rsidP="00CC5809">
            <w:pPr>
              <w:pStyle w:val="ConsPlusCell"/>
              <w:jc w:val="center"/>
            </w:pPr>
            <w:r w:rsidRPr="00DD3708">
              <w:t>Сохранение культурного наследия</w:t>
            </w:r>
          </w:p>
          <w:p w:rsidR="00674188" w:rsidRPr="00F12F95" w:rsidRDefault="00674188" w:rsidP="00CC5809"/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Pr="00F12F95" w:rsidRDefault="00674188" w:rsidP="00CC5809">
            <w:r w:rsidRPr="00F12F95"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0B6B5D" w:rsidRDefault="00674188" w:rsidP="00CC5809">
            <w:pPr>
              <w:rPr>
                <w:b/>
              </w:rPr>
            </w:pPr>
            <w:r w:rsidRPr="000B6B5D">
              <w:rPr>
                <w:b/>
              </w:rPr>
              <w:t>456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0B6B5D" w:rsidRDefault="00674188" w:rsidP="00CC5809">
            <w:pPr>
              <w:rPr>
                <w:b/>
              </w:rPr>
            </w:pPr>
            <w:r w:rsidRPr="000B6B5D">
              <w:rPr>
                <w:b/>
              </w:rPr>
              <w:t>0801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0B6B5D" w:rsidRDefault="00674188" w:rsidP="00CC5809">
            <w:pPr>
              <w:rPr>
                <w:b/>
              </w:rPr>
            </w:pPr>
            <w:r w:rsidRPr="000B6B5D">
              <w:rPr>
                <w:b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0B6B5D" w:rsidRDefault="00674188" w:rsidP="00CC5809">
            <w:pPr>
              <w:rPr>
                <w:b/>
              </w:rPr>
            </w:pPr>
            <w:r w:rsidRPr="000B6B5D">
              <w:rPr>
                <w:b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0B6B5D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7415,9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0B6B5D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7604,0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0B6B5D" w:rsidRDefault="00674188" w:rsidP="00674188">
            <w:pPr>
              <w:jc w:val="center"/>
              <w:rPr>
                <w:b/>
              </w:rPr>
            </w:pPr>
            <w:r w:rsidRPr="000B6B5D">
              <w:rPr>
                <w:b/>
              </w:rPr>
              <w:t>72</w:t>
            </w:r>
            <w:r>
              <w:rPr>
                <w:b/>
              </w:rPr>
              <w:t>8</w:t>
            </w:r>
            <w:r w:rsidRPr="000B6B5D">
              <w:rPr>
                <w:b/>
              </w:rPr>
              <w:t>7</w:t>
            </w:r>
            <w:r>
              <w:rPr>
                <w:b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Pr="000B6B5D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7287,1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88" w:rsidRPr="000B6B5D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29594,1</w:t>
            </w:r>
          </w:p>
        </w:tc>
      </w:tr>
      <w:tr w:rsidR="00674188" w:rsidRPr="00377B21" w:rsidTr="00106219">
        <w:trPr>
          <w:gridAfter w:val="1"/>
          <w:wAfter w:w="1545" w:type="dxa"/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88" w:rsidRPr="00F12F95" w:rsidRDefault="00674188" w:rsidP="00CC5809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88" w:rsidRPr="00F12F95" w:rsidRDefault="00674188" w:rsidP="00CC5809"/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Pr="00F12F95" w:rsidRDefault="00674188" w:rsidP="00CC5809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  <w:r w:rsidRPr="00F12F9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r w:rsidRPr="00F12F95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r w:rsidRPr="00F12F95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r w:rsidRPr="00F12F95"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88" w:rsidRPr="00F12F95" w:rsidRDefault="00674188" w:rsidP="00CC5809">
            <w:pPr>
              <w:jc w:val="center"/>
            </w:pPr>
          </w:p>
        </w:tc>
      </w:tr>
      <w:tr w:rsidR="00674188" w:rsidRPr="00377B21" w:rsidTr="00106219">
        <w:trPr>
          <w:gridAfter w:val="1"/>
          <w:wAfter w:w="1545" w:type="dxa"/>
          <w:trHeight w:val="399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88" w:rsidRPr="00F12F95" w:rsidRDefault="00674188" w:rsidP="00CC5809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88" w:rsidRPr="00F12F95" w:rsidRDefault="00674188" w:rsidP="00CC5809"/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Pr="00F12F95" w:rsidRDefault="00674188" w:rsidP="00CC5809">
            <w:r>
              <w:t>Отдел культуры, спорта и молодежной политики администрации Тюхтетского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  <w:r>
              <w:t>456</w:t>
            </w:r>
            <w:r w:rsidRPr="00F12F9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bookmarkStart w:id="0" w:name="_GoBack"/>
            <w:bookmarkEnd w:id="0"/>
            <w: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r w:rsidRPr="00F12F95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r w:rsidRPr="00F12F95"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1D07B2" w:rsidRDefault="00674188" w:rsidP="00CC5809">
            <w:pPr>
              <w:jc w:val="center"/>
            </w:pPr>
            <w:r>
              <w:t>7415,9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674188" w:rsidRDefault="00674188" w:rsidP="00ED47E0">
            <w:pPr>
              <w:jc w:val="center"/>
            </w:pPr>
            <w:r w:rsidRPr="00674188">
              <w:t>7604,0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674188" w:rsidRDefault="00674188" w:rsidP="00ED47E0">
            <w:pPr>
              <w:jc w:val="center"/>
            </w:pPr>
            <w:r w:rsidRPr="00674188">
              <w:t>7287,1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Pr="00674188" w:rsidRDefault="00674188" w:rsidP="00ED47E0">
            <w:pPr>
              <w:jc w:val="center"/>
            </w:pPr>
            <w:r w:rsidRPr="00674188">
              <w:t>7287,1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88" w:rsidRPr="00674188" w:rsidRDefault="00674188" w:rsidP="00ED47E0">
            <w:pPr>
              <w:jc w:val="center"/>
            </w:pPr>
            <w:r w:rsidRPr="00674188">
              <w:t>29594,1</w:t>
            </w:r>
          </w:p>
        </w:tc>
      </w:tr>
      <w:tr w:rsidR="00674188" w:rsidRPr="00377B21" w:rsidTr="00106219">
        <w:trPr>
          <w:gridAfter w:val="1"/>
          <w:wAfter w:w="1545" w:type="dxa"/>
          <w:trHeight w:val="49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188" w:rsidRPr="00F12F95" w:rsidRDefault="00674188" w:rsidP="00CC5809">
            <w:r>
              <w:t>Подпрограмма 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4188" w:rsidRDefault="00674188" w:rsidP="00CC5809">
            <w:pPr>
              <w:pStyle w:val="ConsPlusCell"/>
              <w:jc w:val="center"/>
            </w:pPr>
            <w:r w:rsidRPr="00DD3708">
              <w:t xml:space="preserve">Развитие архивного дела в </w:t>
            </w:r>
            <w:proofErr w:type="spellStart"/>
            <w:r>
              <w:t>Тюхтетском</w:t>
            </w:r>
            <w:proofErr w:type="spellEnd"/>
            <w:r>
              <w:t xml:space="preserve"> </w:t>
            </w:r>
            <w:r w:rsidRPr="00DD3708">
              <w:lastRenderedPageBreak/>
              <w:t>районе</w:t>
            </w:r>
          </w:p>
          <w:p w:rsidR="00674188" w:rsidRDefault="00674188" w:rsidP="00CC5809">
            <w:pPr>
              <w:pStyle w:val="ConsPlusCell"/>
              <w:jc w:val="center"/>
            </w:pPr>
          </w:p>
          <w:p w:rsidR="00674188" w:rsidRDefault="00674188" w:rsidP="00CC5809">
            <w:pPr>
              <w:pStyle w:val="ConsPlusCell"/>
              <w:jc w:val="center"/>
            </w:pPr>
          </w:p>
          <w:p w:rsidR="00674188" w:rsidRPr="00DD3708" w:rsidRDefault="00674188" w:rsidP="00CC5809">
            <w:pPr>
              <w:pStyle w:val="ConsPlusCell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Pr="00F12F95" w:rsidRDefault="00674188" w:rsidP="00CC5809">
            <w:r w:rsidRPr="00F12F95">
              <w:lastRenderedPageBreak/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0B6B5D" w:rsidRDefault="00674188" w:rsidP="00CC5809">
            <w:pPr>
              <w:jc w:val="center"/>
              <w:rPr>
                <w:b/>
              </w:rPr>
            </w:pPr>
            <w:r w:rsidRPr="000B6B5D">
              <w:rPr>
                <w:b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0B6B5D" w:rsidRDefault="00674188" w:rsidP="00CC5809">
            <w:pPr>
              <w:jc w:val="center"/>
              <w:rPr>
                <w:b/>
              </w:rPr>
            </w:pPr>
            <w:r w:rsidRPr="000B6B5D">
              <w:rPr>
                <w:b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0B6B5D" w:rsidRDefault="00674188" w:rsidP="00CC5809">
            <w:pPr>
              <w:jc w:val="center"/>
              <w:rPr>
                <w:b/>
              </w:rPr>
            </w:pPr>
            <w:r w:rsidRPr="000B6B5D">
              <w:rPr>
                <w:b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0B6B5D" w:rsidRDefault="00674188" w:rsidP="00CC5809">
            <w:pPr>
              <w:jc w:val="center"/>
              <w:rPr>
                <w:b/>
              </w:rPr>
            </w:pPr>
            <w:r w:rsidRPr="000B6B5D">
              <w:rPr>
                <w:b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0B6B5D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431,1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76654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76654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Pr="00F76654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88" w:rsidRPr="00F76654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558,0</w:t>
            </w:r>
          </w:p>
        </w:tc>
      </w:tr>
      <w:tr w:rsidR="00674188" w:rsidRPr="00377B21" w:rsidTr="00106219">
        <w:trPr>
          <w:gridAfter w:val="1"/>
          <w:wAfter w:w="1545" w:type="dxa"/>
          <w:trHeight w:val="435"/>
        </w:trPr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188" w:rsidRDefault="00674188" w:rsidP="00CC5809"/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74188" w:rsidRPr="00DD3708" w:rsidRDefault="00674188" w:rsidP="00CC5809">
            <w:pPr>
              <w:pStyle w:val="ConsPlusCell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Pr="00F12F95" w:rsidRDefault="00674188" w:rsidP="00CC5809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88" w:rsidRPr="00F12F95" w:rsidRDefault="00674188" w:rsidP="00CC5809">
            <w:pPr>
              <w:jc w:val="center"/>
            </w:pPr>
          </w:p>
        </w:tc>
      </w:tr>
      <w:tr w:rsidR="00674188" w:rsidRPr="00377B21" w:rsidTr="00106219">
        <w:trPr>
          <w:gridAfter w:val="1"/>
          <w:wAfter w:w="1545" w:type="dxa"/>
          <w:trHeight w:val="405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88" w:rsidRDefault="00674188" w:rsidP="00CC5809"/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4188" w:rsidRPr="00DD3708" w:rsidRDefault="00674188" w:rsidP="00CC5809">
            <w:pPr>
              <w:pStyle w:val="ConsPlusCell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Pr="00F12F95" w:rsidRDefault="00674188" w:rsidP="00CC5809">
            <w:r>
              <w:t>Отдел культуры, спорта и молодежной политики администрации Тюхтетского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  <w:r>
              <w:t>456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  <w: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  <w: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  <w: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  <w:r>
              <w:t>431,1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674188" w:rsidRDefault="00674188" w:rsidP="00ED47E0">
            <w:pPr>
              <w:jc w:val="center"/>
            </w:pPr>
            <w:r w:rsidRPr="00674188"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674188" w:rsidRDefault="00674188" w:rsidP="00ED47E0">
            <w:pPr>
              <w:jc w:val="center"/>
            </w:pPr>
            <w:r w:rsidRPr="00674188">
              <w:t>42,7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Pr="00674188" w:rsidRDefault="00674188" w:rsidP="00ED47E0">
            <w:pPr>
              <w:jc w:val="center"/>
            </w:pPr>
            <w:r w:rsidRPr="00674188">
              <w:t>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88" w:rsidRPr="00674188" w:rsidRDefault="00674188" w:rsidP="000E0B06">
            <w:pPr>
              <w:jc w:val="center"/>
            </w:pPr>
            <w:r w:rsidRPr="00674188">
              <w:t>558,0</w:t>
            </w:r>
          </w:p>
        </w:tc>
      </w:tr>
      <w:tr w:rsidR="00674188" w:rsidRPr="00377B21" w:rsidTr="00106219">
        <w:trPr>
          <w:trHeight w:val="52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4188" w:rsidRDefault="00674188" w:rsidP="00CC5809">
            <w:r>
              <w:lastRenderedPageBreak/>
              <w:t>Подпрограмма 3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74188" w:rsidRPr="00DD3708" w:rsidRDefault="00674188" w:rsidP="00CC5809">
            <w:pPr>
              <w:pStyle w:val="ConsPlusCell"/>
              <w:jc w:val="center"/>
            </w:pPr>
            <w:r w:rsidRPr="00DD3708">
              <w:t>Развитие досуга и народного творчества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Default="00674188" w:rsidP="00CC5809">
            <w:r w:rsidRPr="00F12F95">
              <w:t>всего расходные обязательства по подпрограмме</w:t>
            </w:r>
          </w:p>
          <w:p w:rsidR="00674188" w:rsidRPr="00F12F95" w:rsidRDefault="00674188" w:rsidP="00CC5809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255CB0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255CB0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255CB0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255CB0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255CB0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8822,9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255CB0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8696,5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255CB0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8504,5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9377,2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88" w:rsidRPr="00255CB0" w:rsidRDefault="00674188" w:rsidP="00CC5809">
            <w:pPr>
              <w:jc w:val="center"/>
              <w:rPr>
                <w:b/>
              </w:rPr>
            </w:pPr>
            <w:r>
              <w:rPr>
                <w:b/>
              </w:rPr>
              <w:t>35401,0</w:t>
            </w:r>
          </w:p>
        </w:tc>
        <w:tc>
          <w:tcPr>
            <w:tcW w:w="1545" w:type="dxa"/>
          </w:tcPr>
          <w:p w:rsidR="00674188" w:rsidRPr="00BB3F7B" w:rsidRDefault="00674188" w:rsidP="00CC5809">
            <w:pPr>
              <w:jc w:val="center"/>
            </w:pPr>
          </w:p>
        </w:tc>
      </w:tr>
      <w:tr w:rsidR="00674188" w:rsidRPr="00377B21" w:rsidTr="00106219">
        <w:trPr>
          <w:gridAfter w:val="1"/>
          <w:wAfter w:w="1545" w:type="dxa"/>
          <w:trHeight w:val="405"/>
        </w:trPr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188" w:rsidRDefault="00674188" w:rsidP="00CC5809"/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74188" w:rsidRPr="00DD3708" w:rsidRDefault="00674188" w:rsidP="00CC5809">
            <w:pPr>
              <w:pStyle w:val="ConsPlusCell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Default="00674188" w:rsidP="00CC5809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  <w:p w:rsidR="00674188" w:rsidRDefault="00674188" w:rsidP="00CC5809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188" w:rsidRPr="00F12F95" w:rsidRDefault="00674188" w:rsidP="00CC580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88" w:rsidRPr="00F12F95" w:rsidRDefault="00674188" w:rsidP="00CC5809">
            <w:pPr>
              <w:jc w:val="center"/>
            </w:pPr>
          </w:p>
        </w:tc>
      </w:tr>
      <w:tr w:rsidR="00376CCD" w:rsidRPr="00377B21" w:rsidTr="00106219">
        <w:trPr>
          <w:gridAfter w:val="1"/>
          <w:wAfter w:w="1545" w:type="dxa"/>
          <w:trHeight w:val="435"/>
        </w:trPr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CCD" w:rsidRDefault="00376CCD" w:rsidP="00CC5809"/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376CCD" w:rsidRPr="00DD3708" w:rsidRDefault="00376CCD" w:rsidP="00CC5809">
            <w:pPr>
              <w:pStyle w:val="ConsPlusCell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6CCD" w:rsidRPr="00F12F95" w:rsidRDefault="00376CCD" w:rsidP="00CC5809">
            <w:r>
              <w:t>Отдел культуры, спорта и молодежной политики администрации Тюхтетского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BB3F7B" w:rsidRDefault="00376CCD" w:rsidP="00CC5809">
            <w:r>
              <w:t>456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BB3F7B" w:rsidRDefault="00376CCD" w:rsidP="00CC5809">
            <w:r>
              <w:t>0801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F12F95" w:rsidRDefault="00376CCD" w:rsidP="00CC580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F12F95" w:rsidRDefault="00376CCD" w:rsidP="00CC5809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F12F95" w:rsidRDefault="00376CCD" w:rsidP="00CC5809">
            <w:pPr>
              <w:jc w:val="center"/>
            </w:pPr>
            <w:r>
              <w:t>8822,9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376CCD" w:rsidRDefault="00376CCD" w:rsidP="00ED47E0">
            <w:pPr>
              <w:jc w:val="center"/>
            </w:pPr>
            <w:r w:rsidRPr="00376CCD">
              <w:t>8696,5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376CCD" w:rsidRDefault="00376CCD" w:rsidP="00ED47E0">
            <w:pPr>
              <w:jc w:val="center"/>
            </w:pPr>
            <w:r w:rsidRPr="00376CCD">
              <w:t>8504,5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6CCD" w:rsidRPr="00376CCD" w:rsidRDefault="00376CCD" w:rsidP="00ED47E0">
            <w:pPr>
              <w:jc w:val="center"/>
            </w:pPr>
            <w:r w:rsidRPr="00376CCD">
              <w:t>9377,2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D" w:rsidRPr="00376CCD" w:rsidRDefault="00376CCD" w:rsidP="00ED47E0">
            <w:pPr>
              <w:jc w:val="center"/>
            </w:pPr>
            <w:r w:rsidRPr="00376CCD">
              <w:t>35401,0</w:t>
            </w:r>
          </w:p>
        </w:tc>
      </w:tr>
      <w:tr w:rsidR="00376CCD" w:rsidRPr="00377B21" w:rsidTr="00106219">
        <w:trPr>
          <w:gridAfter w:val="1"/>
          <w:wAfter w:w="1545" w:type="dxa"/>
          <w:trHeight w:val="30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76CCD" w:rsidRDefault="00376CCD" w:rsidP="00CC5809">
            <w:r>
              <w:t>Подпрограмма 4</w:t>
            </w:r>
          </w:p>
          <w:p w:rsidR="00376CCD" w:rsidRPr="000B485E" w:rsidRDefault="00376CCD" w:rsidP="00CC5809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76CCD" w:rsidRPr="00DD3708" w:rsidRDefault="00376CCD" w:rsidP="00CC5809">
            <w:pPr>
              <w:jc w:val="center"/>
            </w:pPr>
            <w:r w:rsidRPr="00DD3708">
              <w:t>Обеспечение  условий  реализации муниципальной  программы и прочие мероприятия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CCD" w:rsidRPr="00F12F95" w:rsidRDefault="00376CCD" w:rsidP="00CC5809">
            <w:r w:rsidRPr="00F12F95">
              <w:t xml:space="preserve">всего расходные обязательства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5A28C8" w:rsidRDefault="00376CCD" w:rsidP="00CC5809">
            <w:pPr>
              <w:jc w:val="center"/>
              <w:rPr>
                <w:b/>
              </w:rPr>
            </w:pPr>
            <w:r w:rsidRPr="005A28C8">
              <w:rPr>
                <w:b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5A28C8" w:rsidRDefault="00376CCD" w:rsidP="00CC5809">
            <w:pPr>
              <w:jc w:val="center"/>
              <w:rPr>
                <w:b/>
              </w:rPr>
            </w:pPr>
            <w:r w:rsidRPr="005A28C8">
              <w:rPr>
                <w:b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5A28C8" w:rsidRDefault="00376CCD" w:rsidP="00CC5809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5A28C8" w:rsidRDefault="00376CCD" w:rsidP="00CC5809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5A28C8" w:rsidRDefault="00376CCD" w:rsidP="00CC5809">
            <w:pPr>
              <w:jc w:val="center"/>
              <w:rPr>
                <w:b/>
              </w:rPr>
            </w:pPr>
            <w:r>
              <w:rPr>
                <w:b/>
              </w:rPr>
              <w:t>8718,0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5A28C8" w:rsidRDefault="00376CCD" w:rsidP="00CC5809">
            <w:pPr>
              <w:jc w:val="center"/>
              <w:rPr>
                <w:b/>
              </w:rPr>
            </w:pPr>
            <w:r>
              <w:rPr>
                <w:b/>
              </w:rPr>
              <w:t>7042,9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5A28C8" w:rsidRDefault="00376CCD" w:rsidP="00CC5809">
            <w:pPr>
              <w:jc w:val="center"/>
              <w:rPr>
                <w:b/>
              </w:rPr>
            </w:pPr>
            <w:r>
              <w:rPr>
                <w:b/>
              </w:rPr>
              <w:t>6716,6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CCD" w:rsidRDefault="00376CCD" w:rsidP="00CC5809">
            <w:pPr>
              <w:jc w:val="center"/>
              <w:rPr>
                <w:b/>
              </w:rPr>
            </w:pPr>
            <w:r>
              <w:rPr>
                <w:b/>
              </w:rPr>
              <w:t>7068,5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D" w:rsidRPr="005A28C8" w:rsidRDefault="00376CCD" w:rsidP="00CC5809">
            <w:pPr>
              <w:jc w:val="center"/>
              <w:rPr>
                <w:b/>
              </w:rPr>
            </w:pPr>
            <w:r>
              <w:rPr>
                <w:b/>
              </w:rPr>
              <w:t>29546,0</w:t>
            </w:r>
          </w:p>
        </w:tc>
      </w:tr>
      <w:tr w:rsidR="00376CCD" w:rsidRPr="00377B21" w:rsidTr="00106219">
        <w:trPr>
          <w:gridAfter w:val="1"/>
          <w:wAfter w:w="1545" w:type="dxa"/>
          <w:trHeight w:val="300"/>
        </w:trPr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CCD" w:rsidRPr="00F12F95" w:rsidRDefault="00376CCD" w:rsidP="00CC5809"/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376CCD" w:rsidRPr="00F12F95" w:rsidRDefault="00376CCD" w:rsidP="00CC5809"/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CCD" w:rsidRPr="00F12F95" w:rsidRDefault="00376CCD" w:rsidP="00CC5809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F12F95" w:rsidRDefault="00376CCD" w:rsidP="00CC5809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F12F95" w:rsidRDefault="00376CCD" w:rsidP="00CC5809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F12F95" w:rsidRDefault="00376CCD" w:rsidP="00CC5809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F12F95" w:rsidRDefault="00376CCD" w:rsidP="00CC5809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F12F95" w:rsidRDefault="00376CCD" w:rsidP="00CC580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F12F95" w:rsidRDefault="00376CCD" w:rsidP="00CC580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F12F95" w:rsidRDefault="00376CCD" w:rsidP="00CC580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CCD" w:rsidRPr="00F12F95" w:rsidRDefault="00376CCD" w:rsidP="00CC580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D" w:rsidRPr="00F12F95" w:rsidRDefault="00376CCD" w:rsidP="00CC5809">
            <w:pPr>
              <w:jc w:val="center"/>
            </w:pPr>
          </w:p>
        </w:tc>
      </w:tr>
      <w:tr w:rsidR="00376CCD" w:rsidRPr="00377B21" w:rsidTr="00106219">
        <w:trPr>
          <w:gridAfter w:val="1"/>
          <w:wAfter w:w="1545" w:type="dxa"/>
          <w:trHeight w:val="300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D" w:rsidRPr="00F12F95" w:rsidRDefault="00376CCD" w:rsidP="00CC5809"/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6CCD" w:rsidRPr="00F12F95" w:rsidRDefault="00376CCD" w:rsidP="00CC5809"/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CCD" w:rsidRPr="00F12F95" w:rsidRDefault="00376CCD" w:rsidP="00CC5809">
            <w:r>
              <w:t>Отдел культуры, спорта и молодежной политики администрации Тюхтетского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BB3F7B" w:rsidRDefault="00376CCD" w:rsidP="00CC5809">
            <w: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BB3F7B" w:rsidRDefault="00376CCD" w:rsidP="00CC5809">
            <w: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F12F95" w:rsidRDefault="00376CCD" w:rsidP="00CC5809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F12F95" w:rsidRDefault="00376CCD" w:rsidP="00CC5809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006187" w:rsidRDefault="00376CCD" w:rsidP="00CC5809">
            <w:pPr>
              <w:jc w:val="center"/>
            </w:pPr>
            <w:r>
              <w:t>8718,0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376CCD" w:rsidRDefault="00376CCD" w:rsidP="00ED47E0">
            <w:pPr>
              <w:jc w:val="center"/>
            </w:pPr>
            <w:r w:rsidRPr="00376CCD">
              <w:t>7042,9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CCD" w:rsidRPr="00376CCD" w:rsidRDefault="00376CCD" w:rsidP="00ED47E0">
            <w:pPr>
              <w:jc w:val="center"/>
            </w:pPr>
            <w:r w:rsidRPr="00376CCD">
              <w:t>6716,6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CCD" w:rsidRPr="00376CCD" w:rsidRDefault="00376CCD" w:rsidP="00ED47E0">
            <w:pPr>
              <w:jc w:val="center"/>
            </w:pPr>
            <w:r w:rsidRPr="00376CCD">
              <w:t>7068,5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D" w:rsidRPr="00376CCD" w:rsidRDefault="00376CCD" w:rsidP="00ED47E0">
            <w:pPr>
              <w:jc w:val="center"/>
            </w:pPr>
            <w:r w:rsidRPr="00376CCD">
              <w:t>29546,0</w:t>
            </w:r>
          </w:p>
        </w:tc>
      </w:tr>
    </w:tbl>
    <w:p w:rsidR="00B96279" w:rsidRDefault="00B96279" w:rsidP="00B96279">
      <w:pPr>
        <w:widowControl w:val="0"/>
        <w:autoSpaceDE w:val="0"/>
        <w:autoSpaceDN w:val="0"/>
        <w:adjustRightInd w:val="0"/>
      </w:pPr>
    </w:p>
    <w:p w:rsidR="00B96279" w:rsidRDefault="00B96279" w:rsidP="00B96279">
      <w:pPr>
        <w:widowControl w:val="0"/>
        <w:autoSpaceDE w:val="0"/>
        <w:autoSpaceDN w:val="0"/>
        <w:adjustRightInd w:val="0"/>
      </w:pPr>
    </w:p>
    <w:p w:rsidR="00B96279" w:rsidRDefault="00B96279" w:rsidP="00B96279">
      <w:pPr>
        <w:widowControl w:val="0"/>
        <w:autoSpaceDE w:val="0"/>
        <w:autoSpaceDN w:val="0"/>
        <w:adjustRightInd w:val="0"/>
      </w:pPr>
    </w:p>
    <w:p w:rsidR="0037607D" w:rsidRDefault="0037607D"/>
    <w:sectPr w:rsidR="0037607D" w:rsidSect="00C2641A">
      <w:pgSz w:w="16838" w:h="11906" w:orient="landscape"/>
      <w:pgMar w:top="851" w:right="284" w:bottom="79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6279"/>
    <w:rsid w:val="00004E4B"/>
    <w:rsid w:val="000C2175"/>
    <w:rsid w:val="00106219"/>
    <w:rsid w:val="001924BF"/>
    <w:rsid w:val="00214C5B"/>
    <w:rsid w:val="0037607D"/>
    <w:rsid w:val="00376CCD"/>
    <w:rsid w:val="00445176"/>
    <w:rsid w:val="00537D49"/>
    <w:rsid w:val="00570497"/>
    <w:rsid w:val="00674188"/>
    <w:rsid w:val="006C7EB5"/>
    <w:rsid w:val="007A2064"/>
    <w:rsid w:val="007B1DF0"/>
    <w:rsid w:val="00A6425E"/>
    <w:rsid w:val="00B96279"/>
    <w:rsid w:val="00C2641A"/>
    <w:rsid w:val="00E52F28"/>
    <w:rsid w:val="00E6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962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962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962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2014-10-30T03:58:00Z</dcterms:created>
  <dcterms:modified xsi:type="dcterms:W3CDTF">2014-11-13T07:28:00Z</dcterms:modified>
</cp:coreProperties>
</file>