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305" w:rsidRPr="005459CF" w:rsidRDefault="00D16305" w:rsidP="005459CF">
      <w:pPr>
        <w:pStyle w:val="ConsPlusNormal"/>
        <w:widowControl/>
        <w:ind w:left="11000" w:firstLine="0"/>
        <w:outlineLvl w:val="2"/>
        <w:rPr>
          <w:rFonts w:ascii="Times New Roman" w:hAnsi="Times New Roman" w:cs="Times New Roman"/>
          <w:szCs w:val="24"/>
        </w:rPr>
      </w:pPr>
      <w:r w:rsidRPr="005459CF">
        <w:rPr>
          <w:rFonts w:ascii="Times New Roman" w:hAnsi="Times New Roman" w:cs="Times New Roman"/>
          <w:szCs w:val="24"/>
        </w:rPr>
        <w:t xml:space="preserve">Приложение № 4 </w:t>
      </w:r>
    </w:p>
    <w:p w:rsidR="00D16305" w:rsidRPr="005459CF" w:rsidRDefault="00D16305" w:rsidP="005459CF">
      <w:pPr>
        <w:pStyle w:val="ConsPlusNormal"/>
        <w:widowControl/>
        <w:ind w:left="11000" w:firstLine="0"/>
        <w:outlineLvl w:val="2"/>
        <w:rPr>
          <w:rFonts w:ascii="Times New Roman" w:hAnsi="Times New Roman" w:cs="Times New Roman"/>
          <w:b/>
          <w:szCs w:val="24"/>
        </w:rPr>
      </w:pPr>
      <w:r w:rsidRPr="005459CF">
        <w:rPr>
          <w:szCs w:val="24"/>
        </w:rPr>
        <w:t xml:space="preserve"> </w:t>
      </w:r>
      <w:r w:rsidRPr="005459CF">
        <w:rPr>
          <w:rFonts w:ascii="Times New Roman" w:hAnsi="Times New Roman" w:cs="Times New Roman"/>
          <w:szCs w:val="24"/>
        </w:rPr>
        <w:t>к муниципальной  программе</w:t>
      </w:r>
    </w:p>
    <w:p w:rsidR="00D16305" w:rsidRPr="005459CF" w:rsidRDefault="00D16305" w:rsidP="005459CF">
      <w:pPr>
        <w:pStyle w:val="ConsPlusTitle"/>
        <w:widowControl/>
        <w:ind w:left="11000"/>
        <w:rPr>
          <w:rFonts w:ascii="Times New Roman" w:hAnsi="Times New Roman" w:cs="Times New Roman"/>
          <w:b w:val="0"/>
          <w:szCs w:val="24"/>
        </w:rPr>
      </w:pPr>
      <w:r w:rsidRPr="005459CF">
        <w:rPr>
          <w:rFonts w:ascii="Times New Roman" w:hAnsi="Times New Roman" w:cs="Times New Roman"/>
          <w:b w:val="0"/>
          <w:szCs w:val="24"/>
        </w:rPr>
        <w:t xml:space="preserve"> «Развитие культуры Тюхтетского района» </w:t>
      </w:r>
    </w:p>
    <w:p w:rsidR="00D16305" w:rsidRDefault="00D16305" w:rsidP="005E165E">
      <w:pPr>
        <w:autoSpaceDE w:val="0"/>
        <w:autoSpaceDN w:val="0"/>
        <w:adjustRightInd w:val="0"/>
        <w:ind w:left="8460"/>
        <w:rPr>
          <w:sz w:val="28"/>
          <w:szCs w:val="28"/>
        </w:rPr>
      </w:pPr>
    </w:p>
    <w:p w:rsidR="00D16305" w:rsidRDefault="00D16305" w:rsidP="005E165E">
      <w:pPr>
        <w:jc w:val="center"/>
      </w:pPr>
      <w:r w:rsidRPr="000B485E">
        <w:t xml:space="preserve">Ресурсное обеспечение и прогнозная оценка расходов на реализацию целей муниципальной  программы </w:t>
      </w:r>
      <w:r>
        <w:t xml:space="preserve"> </w:t>
      </w:r>
      <w:r w:rsidRPr="000B485E">
        <w:t>с учетом источников финансирования, в том числе по уровням бюджетной системы</w:t>
      </w:r>
    </w:p>
    <w:p w:rsidR="00D16305" w:rsidRPr="000B485E" w:rsidRDefault="00D16305" w:rsidP="005E165E">
      <w:pPr>
        <w:jc w:val="center"/>
      </w:pPr>
    </w:p>
    <w:tbl>
      <w:tblPr>
        <w:tblW w:w="15259" w:type="dxa"/>
        <w:tblInd w:w="93" w:type="dxa"/>
        <w:tblLook w:val="00A0"/>
      </w:tblPr>
      <w:tblGrid>
        <w:gridCol w:w="1745"/>
        <w:gridCol w:w="2536"/>
        <w:gridCol w:w="2646"/>
        <w:gridCol w:w="1634"/>
        <w:gridCol w:w="1281"/>
        <w:gridCol w:w="1418"/>
        <w:gridCol w:w="1394"/>
        <w:gridCol w:w="1096"/>
        <w:gridCol w:w="1509"/>
      </w:tblGrid>
      <w:tr w:rsidR="00D16305" w:rsidRPr="005459CF" w:rsidTr="008F37C9">
        <w:trPr>
          <w:trHeight w:val="600"/>
        </w:trPr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CC5809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Статус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CC5809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CC5809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83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Оценка расходов</w:t>
            </w:r>
            <w:r w:rsidRPr="005459CF">
              <w:rPr>
                <w:sz w:val="20"/>
                <w:szCs w:val="20"/>
              </w:rPr>
              <w:br/>
              <w:t>(тыс. руб.), годы</w:t>
            </w:r>
          </w:p>
        </w:tc>
      </w:tr>
      <w:tr w:rsidR="00D16305" w:rsidRPr="005459CF" w:rsidTr="00032ADE">
        <w:trPr>
          <w:trHeight w:val="782"/>
        </w:trPr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2014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2015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2016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2017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2018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Итого на период</w:t>
            </w:r>
          </w:p>
        </w:tc>
      </w:tr>
      <w:tr w:rsidR="00D16305" w:rsidRPr="005459CF" w:rsidTr="00442813">
        <w:trPr>
          <w:trHeight w:val="70"/>
        </w:trPr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Муниципальная программа</w:t>
            </w:r>
          </w:p>
          <w:p w:rsidR="00D16305" w:rsidRPr="005459CF" w:rsidRDefault="00D16305" w:rsidP="00CC5809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 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0A1CA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</w:rPr>
            </w:pPr>
            <w:r w:rsidRPr="005459CF">
              <w:rPr>
                <w:rFonts w:ascii="Times New Roman" w:hAnsi="Times New Roman" w:cs="Times New Roman"/>
                <w:b w:val="0"/>
              </w:rPr>
              <w:t xml:space="preserve">Развитие культуры Тюхтетского района </w:t>
            </w:r>
          </w:p>
          <w:p w:rsidR="00D16305" w:rsidRPr="005459CF" w:rsidRDefault="00D16305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b/>
                <w:sz w:val="20"/>
                <w:szCs w:val="20"/>
              </w:rPr>
            </w:pPr>
            <w:r w:rsidRPr="005459CF">
              <w:rPr>
                <w:b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b/>
                <w:sz w:val="20"/>
                <w:szCs w:val="20"/>
              </w:rPr>
            </w:pPr>
            <w:r w:rsidRPr="005459CF">
              <w:rPr>
                <w:b/>
                <w:sz w:val="20"/>
                <w:szCs w:val="20"/>
              </w:rPr>
              <w:t>25387,9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b/>
                <w:sz w:val="20"/>
                <w:szCs w:val="20"/>
              </w:rPr>
            </w:pPr>
            <w:r w:rsidRPr="005459CF">
              <w:rPr>
                <w:b/>
                <w:sz w:val="20"/>
                <w:szCs w:val="20"/>
              </w:rPr>
              <w:t>23384,9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b/>
                <w:sz w:val="20"/>
                <w:szCs w:val="20"/>
              </w:rPr>
            </w:pPr>
            <w:r w:rsidRPr="005459CF">
              <w:rPr>
                <w:b/>
                <w:sz w:val="20"/>
                <w:szCs w:val="20"/>
              </w:rPr>
              <w:t>23796,6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b/>
                <w:sz w:val="20"/>
                <w:szCs w:val="20"/>
              </w:rPr>
            </w:pPr>
            <w:r w:rsidRPr="005459CF">
              <w:rPr>
                <w:b/>
                <w:sz w:val="20"/>
                <w:szCs w:val="20"/>
              </w:rPr>
              <w:t>21723,5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b/>
                <w:sz w:val="20"/>
                <w:szCs w:val="20"/>
              </w:rPr>
            </w:pPr>
            <w:r w:rsidRPr="005459CF">
              <w:rPr>
                <w:b/>
                <w:sz w:val="20"/>
                <w:szCs w:val="20"/>
              </w:rPr>
              <w:t>21710,4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b/>
                <w:sz w:val="20"/>
                <w:szCs w:val="20"/>
              </w:rPr>
            </w:pPr>
            <w:r w:rsidRPr="005459CF">
              <w:rPr>
                <w:b/>
                <w:sz w:val="20"/>
                <w:szCs w:val="20"/>
              </w:rPr>
              <w:t>116003,3</w:t>
            </w:r>
          </w:p>
        </w:tc>
      </w:tr>
      <w:tr w:rsidR="00D16305" w:rsidRPr="005459CF" w:rsidTr="00442813">
        <w:trPr>
          <w:trHeight w:val="70"/>
        </w:trPr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</w:tr>
      <w:tr w:rsidR="00D16305" w:rsidRPr="005459CF" w:rsidTr="00442813">
        <w:trPr>
          <w:trHeight w:val="70"/>
        </w:trPr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 xml:space="preserve">федеральный бюджет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56,0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11,7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13,4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13,4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94,5</w:t>
            </w:r>
          </w:p>
        </w:tc>
      </w:tr>
      <w:tr w:rsidR="00D16305" w:rsidRPr="005459CF" w:rsidTr="00442813">
        <w:trPr>
          <w:trHeight w:val="70"/>
        </w:trPr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2322,5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2225,1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41,6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41,6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41,6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4672,4</w:t>
            </w:r>
          </w:p>
        </w:tc>
      </w:tr>
      <w:tr w:rsidR="00D16305" w:rsidRPr="005459CF" w:rsidTr="00442813">
        <w:trPr>
          <w:trHeight w:val="70"/>
        </w:trPr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23009,4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21148,1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23741,6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21668,5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21668,8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111236,4</w:t>
            </w:r>
          </w:p>
        </w:tc>
      </w:tr>
      <w:tr w:rsidR="00D16305" w:rsidRPr="005459CF" w:rsidTr="00442813">
        <w:trPr>
          <w:trHeight w:val="300"/>
        </w:trPr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 xml:space="preserve">бюджеты муниципальных   образований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</w:tr>
      <w:tr w:rsidR="00D16305" w:rsidRPr="005459CF" w:rsidTr="00442813">
        <w:trPr>
          <w:trHeight w:val="70"/>
        </w:trPr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</w:tr>
      <w:tr w:rsidR="00D16305" w:rsidRPr="005459CF" w:rsidTr="00442813">
        <w:trPr>
          <w:trHeight w:val="225"/>
        </w:trPr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</w:tr>
      <w:tr w:rsidR="00D16305" w:rsidRPr="005459CF" w:rsidTr="00442813">
        <w:trPr>
          <w:trHeight w:val="98"/>
        </w:trPr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pStyle w:val="ConsPlusCell"/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Сохранение культурного наследия</w:t>
            </w:r>
          </w:p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b/>
                <w:sz w:val="20"/>
                <w:szCs w:val="20"/>
              </w:rPr>
            </w:pPr>
            <w:r w:rsidRPr="005459CF">
              <w:rPr>
                <w:b/>
                <w:sz w:val="20"/>
                <w:szCs w:val="20"/>
              </w:rPr>
              <w:t>7415,9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b/>
                <w:sz w:val="20"/>
                <w:szCs w:val="20"/>
              </w:rPr>
            </w:pPr>
            <w:r w:rsidRPr="005459CF">
              <w:rPr>
                <w:b/>
                <w:sz w:val="20"/>
                <w:szCs w:val="20"/>
              </w:rPr>
              <w:t>7604,0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b/>
                <w:sz w:val="20"/>
                <w:szCs w:val="20"/>
              </w:rPr>
            </w:pPr>
            <w:r w:rsidRPr="005459CF">
              <w:rPr>
                <w:b/>
                <w:sz w:val="20"/>
                <w:szCs w:val="20"/>
              </w:rPr>
              <w:t>7785,0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b/>
                <w:sz w:val="20"/>
                <w:szCs w:val="20"/>
              </w:rPr>
            </w:pPr>
            <w:r w:rsidRPr="005459CF">
              <w:rPr>
                <w:b/>
                <w:sz w:val="20"/>
                <w:szCs w:val="20"/>
              </w:rPr>
              <w:t>7287,1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b/>
                <w:sz w:val="20"/>
                <w:szCs w:val="20"/>
              </w:rPr>
            </w:pPr>
            <w:r w:rsidRPr="005459CF">
              <w:rPr>
                <w:b/>
                <w:sz w:val="20"/>
                <w:szCs w:val="20"/>
              </w:rPr>
              <w:t>7287,1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b/>
                <w:sz w:val="20"/>
                <w:szCs w:val="20"/>
              </w:rPr>
            </w:pPr>
            <w:r w:rsidRPr="005459CF">
              <w:rPr>
                <w:b/>
                <w:sz w:val="20"/>
                <w:szCs w:val="20"/>
              </w:rPr>
              <w:t>37379,1</w:t>
            </w:r>
          </w:p>
        </w:tc>
      </w:tr>
      <w:tr w:rsidR="00D16305" w:rsidRPr="005459CF" w:rsidTr="00442813">
        <w:trPr>
          <w:trHeight w:val="70"/>
        </w:trPr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</w:tr>
      <w:tr w:rsidR="00D16305" w:rsidRPr="005459CF" w:rsidTr="00442813">
        <w:trPr>
          <w:trHeight w:val="161"/>
        </w:trPr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 xml:space="preserve">федеральный бюджет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56,0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11,7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0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67,7</w:t>
            </w:r>
          </w:p>
        </w:tc>
      </w:tr>
      <w:tr w:rsidR="00D16305" w:rsidRPr="005459CF" w:rsidTr="00442813">
        <w:trPr>
          <w:trHeight w:val="89"/>
        </w:trPr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391,8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200,4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0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592,2</w:t>
            </w:r>
          </w:p>
        </w:tc>
      </w:tr>
      <w:tr w:rsidR="00D16305" w:rsidRPr="005459CF" w:rsidTr="00442813">
        <w:trPr>
          <w:trHeight w:val="70"/>
        </w:trPr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6968,1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7391,9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7785,0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7287,1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7287,1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36719,2</w:t>
            </w:r>
          </w:p>
        </w:tc>
      </w:tr>
      <w:tr w:rsidR="00D16305" w:rsidRPr="005459CF" w:rsidTr="00442813">
        <w:trPr>
          <w:trHeight w:val="300"/>
        </w:trPr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 xml:space="preserve">бюджеты муниципальных   образований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</w:tr>
      <w:tr w:rsidR="00D16305" w:rsidRPr="005459CF" w:rsidTr="00442813">
        <w:trPr>
          <w:trHeight w:val="70"/>
        </w:trPr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</w:tr>
      <w:tr w:rsidR="00D16305" w:rsidRPr="005459CF" w:rsidTr="00442813">
        <w:trPr>
          <w:trHeight w:val="70"/>
        </w:trPr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</w:tr>
      <w:tr w:rsidR="00D16305" w:rsidRPr="005459CF" w:rsidTr="00442813">
        <w:trPr>
          <w:trHeight w:val="70"/>
        </w:trPr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pStyle w:val="ConsPlusCell"/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 Развитие архивного дела в Тюхтетском   районе</w:t>
            </w:r>
          </w:p>
          <w:p w:rsidR="00D16305" w:rsidRPr="005459CF" w:rsidRDefault="00D16305" w:rsidP="00CC580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b/>
                <w:sz w:val="20"/>
                <w:szCs w:val="20"/>
              </w:rPr>
            </w:pPr>
            <w:r w:rsidRPr="005459CF">
              <w:rPr>
                <w:b/>
                <w:sz w:val="20"/>
                <w:szCs w:val="20"/>
              </w:rPr>
              <w:t>431,1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b/>
                <w:sz w:val="20"/>
                <w:szCs w:val="20"/>
              </w:rPr>
            </w:pPr>
            <w:r w:rsidRPr="005459CF">
              <w:rPr>
                <w:b/>
                <w:sz w:val="20"/>
                <w:szCs w:val="20"/>
              </w:rPr>
              <w:t>41,5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b/>
                <w:sz w:val="20"/>
                <w:szCs w:val="20"/>
              </w:rPr>
            </w:pPr>
            <w:r w:rsidRPr="005459CF">
              <w:rPr>
                <w:b/>
                <w:sz w:val="20"/>
                <w:szCs w:val="20"/>
              </w:rPr>
              <w:t>41,6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b/>
                <w:sz w:val="20"/>
                <w:szCs w:val="20"/>
              </w:rPr>
            </w:pPr>
            <w:r w:rsidRPr="005459CF">
              <w:rPr>
                <w:b/>
                <w:sz w:val="20"/>
                <w:szCs w:val="20"/>
              </w:rPr>
              <w:t>41,6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b/>
                <w:sz w:val="20"/>
                <w:szCs w:val="20"/>
              </w:rPr>
            </w:pPr>
            <w:r w:rsidRPr="005459CF">
              <w:rPr>
                <w:b/>
                <w:sz w:val="20"/>
                <w:szCs w:val="20"/>
              </w:rPr>
              <w:t>41,6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b/>
                <w:sz w:val="20"/>
                <w:szCs w:val="20"/>
              </w:rPr>
            </w:pPr>
            <w:r w:rsidRPr="005459CF">
              <w:rPr>
                <w:b/>
                <w:sz w:val="20"/>
                <w:szCs w:val="20"/>
              </w:rPr>
              <w:t>597,4</w:t>
            </w:r>
          </w:p>
        </w:tc>
      </w:tr>
      <w:tr w:rsidR="00D16305" w:rsidRPr="005459CF" w:rsidTr="00442813">
        <w:trPr>
          <w:trHeight w:val="70"/>
        </w:trPr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</w:tr>
      <w:tr w:rsidR="00D16305" w:rsidRPr="005459CF" w:rsidTr="00442813">
        <w:trPr>
          <w:trHeight w:val="70"/>
        </w:trPr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 xml:space="preserve">федеральный бюджет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</w:tr>
      <w:tr w:rsidR="00D16305" w:rsidRPr="005459CF" w:rsidTr="00442813">
        <w:trPr>
          <w:trHeight w:val="178"/>
        </w:trPr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430,9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41,5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41,6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41,6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41,6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597,2</w:t>
            </w:r>
          </w:p>
        </w:tc>
      </w:tr>
      <w:tr w:rsidR="00D16305" w:rsidRPr="005459CF" w:rsidTr="00442813">
        <w:trPr>
          <w:trHeight w:val="119"/>
        </w:trPr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0,2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0,2</w:t>
            </w:r>
          </w:p>
        </w:tc>
      </w:tr>
      <w:tr w:rsidR="00D16305" w:rsidRPr="005459CF" w:rsidTr="00442813">
        <w:trPr>
          <w:trHeight w:val="300"/>
        </w:trPr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 xml:space="preserve">бюджеты муниципальных   образований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</w:tr>
      <w:tr w:rsidR="00D16305" w:rsidRPr="005459CF" w:rsidTr="00442813">
        <w:trPr>
          <w:trHeight w:val="70"/>
        </w:trPr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</w:tr>
      <w:tr w:rsidR="00D16305" w:rsidRPr="005459CF" w:rsidTr="00442813">
        <w:trPr>
          <w:trHeight w:val="70"/>
        </w:trPr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</w:tr>
      <w:tr w:rsidR="00D16305" w:rsidRPr="005459CF" w:rsidTr="00442813">
        <w:trPr>
          <w:trHeight w:val="172"/>
        </w:trPr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Подпрограмма 3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 </w:t>
            </w:r>
            <w:r w:rsidRPr="005459CF">
              <w:rPr>
                <w:bCs/>
                <w:sz w:val="20"/>
                <w:szCs w:val="20"/>
              </w:rPr>
              <w:t>Создание условий для обеспечения поселений, входящих в состав муниципального района, услугами по организации досуга и услугами организаций культуры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b/>
                <w:sz w:val="20"/>
                <w:szCs w:val="20"/>
              </w:rPr>
            </w:pPr>
            <w:r w:rsidRPr="005459CF">
              <w:rPr>
                <w:b/>
                <w:sz w:val="20"/>
                <w:szCs w:val="20"/>
              </w:rPr>
              <w:t>8822,9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b/>
                <w:sz w:val="20"/>
                <w:szCs w:val="20"/>
              </w:rPr>
            </w:pPr>
            <w:r w:rsidRPr="005459CF">
              <w:rPr>
                <w:b/>
                <w:sz w:val="20"/>
                <w:szCs w:val="20"/>
              </w:rPr>
              <w:t>8696,5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b/>
                <w:sz w:val="20"/>
                <w:szCs w:val="20"/>
              </w:rPr>
            </w:pPr>
            <w:r w:rsidRPr="005459CF">
              <w:rPr>
                <w:b/>
                <w:sz w:val="20"/>
                <w:szCs w:val="20"/>
              </w:rPr>
              <w:t>9342,0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b/>
                <w:sz w:val="20"/>
                <w:szCs w:val="20"/>
              </w:rPr>
            </w:pPr>
            <w:r w:rsidRPr="005459CF">
              <w:rPr>
                <w:b/>
                <w:sz w:val="20"/>
                <w:szCs w:val="20"/>
              </w:rPr>
              <w:t>8504,5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b/>
                <w:sz w:val="20"/>
                <w:szCs w:val="20"/>
              </w:rPr>
            </w:pPr>
            <w:r w:rsidRPr="005459CF">
              <w:rPr>
                <w:b/>
                <w:sz w:val="20"/>
                <w:szCs w:val="20"/>
              </w:rPr>
              <w:t>8504,5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b/>
                <w:sz w:val="20"/>
                <w:szCs w:val="20"/>
              </w:rPr>
            </w:pPr>
            <w:r w:rsidRPr="005459CF">
              <w:rPr>
                <w:b/>
                <w:sz w:val="20"/>
                <w:szCs w:val="20"/>
              </w:rPr>
              <w:t>43870,4</w:t>
            </w:r>
          </w:p>
        </w:tc>
      </w:tr>
      <w:tr w:rsidR="00D16305" w:rsidRPr="005459CF" w:rsidTr="00442813">
        <w:trPr>
          <w:trHeight w:val="113"/>
        </w:trPr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</w:tr>
      <w:tr w:rsidR="00D16305" w:rsidRPr="005459CF" w:rsidTr="00442813">
        <w:trPr>
          <w:trHeight w:val="225"/>
        </w:trPr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 xml:space="preserve">федеральный бюджет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</w:tr>
      <w:tr w:rsidR="00D16305" w:rsidRPr="005459CF" w:rsidTr="00442813">
        <w:trPr>
          <w:trHeight w:val="166"/>
        </w:trPr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2024,7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2024,7</w:t>
            </w:r>
          </w:p>
        </w:tc>
      </w:tr>
      <w:tr w:rsidR="00D16305" w:rsidRPr="005459CF" w:rsidTr="00442813">
        <w:trPr>
          <w:trHeight w:val="108"/>
        </w:trPr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8822,9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6671,8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9342,0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8504,5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8504,5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41845,7</w:t>
            </w:r>
          </w:p>
        </w:tc>
      </w:tr>
      <w:tr w:rsidR="00D16305" w:rsidRPr="005459CF" w:rsidTr="00032ADE">
        <w:trPr>
          <w:trHeight w:val="300"/>
        </w:trPr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 xml:space="preserve">бюджеты муниципальных   образований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</w:tr>
      <w:tr w:rsidR="00D16305" w:rsidRPr="005459CF" w:rsidTr="00442813">
        <w:trPr>
          <w:trHeight w:val="100"/>
        </w:trPr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</w:tr>
      <w:tr w:rsidR="00D16305" w:rsidRPr="005459CF" w:rsidTr="00442813">
        <w:trPr>
          <w:trHeight w:val="70"/>
        </w:trPr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</w:tr>
      <w:tr w:rsidR="00D16305" w:rsidRPr="005459CF" w:rsidTr="00442813">
        <w:trPr>
          <w:trHeight w:val="70"/>
        </w:trPr>
        <w:tc>
          <w:tcPr>
            <w:tcW w:w="17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Подпрограмма 4</w:t>
            </w:r>
          </w:p>
        </w:tc>
        <w:tc>
          <w:tcPr>
            <w:tcW w:w="2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Обеспечение  условий  реализации муниципальной  программы и прочие мероприятия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b/>
                <w:sz w:val="20"/>
                <w:szCs w:val="20"/>
              </w:rPr>
            </w:pPr>
            <w:r w:rsidRPr="005459CF">
              <w:rPr>
                <w:b/>
                <w:sz w:val="20"/>
                <w:szCs w:val="20"/>
              </w:rPr>
              <w:t>8718,0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b/>
                <w:sz w:val="20"/>
                <w:szCs w:val="20"/>
              </w:rPr>
            </w:pPr>
            <w:r w:rsidRPr="005459CF">
              <w:rPr>
                <w:b/>
                <w:sz w:val="20"/>
                <w:szCs w:val="20"/>
              </w:rPr>
              <w:t>7042,9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b/>
                <w:sz w:val="20"/>
                <w:szCs w:val="20"/>
              </w:rPr>
            </w:pPr>
            <w:r w:rsidRPr="005459CF">
              <w:rPr>
                <w:b/>
                <w:sz w:val="20"/>
                <w:szCs w:val="20"/>
              </w:rPr>
              <w:t>6628,0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b/>
                <w:sz w:val="20"/>
                <w:szCs w:val="20"/>
              </w:rPr>
            </w:pPr>
            <w:r w:rsidRPr="005459CF">
              <w:rPr>
                <w:b/>
                <w:sz w:val="20"/>
                <w:szCs w:val="20"/>
              </w:rPr>
              <w:t>5890,3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b/>
                <w:sz w:val="20"/>
                <w:szCs w:val="20"/>
              </w:rPr>
            </w:pPr>
            <w:r w:rsidRPr="005459CF">
              <w:rPr>
                <w:b/>
                <w:sz w:val="20"/>
                <w:szCs w:val="20"/>
              </w:rPr>
              <w:t>5877,2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b/>
                <w:sz w:val="20"/>
                <w:szCs w:val="20"/>
              </w:rPr>
            </w:pPr>
            <w:r w:rsidRPr="005459CF">
              <w:rPr>
                <w:b/>
                <w:sz w:val="20"/>
                <w:szCs w:val="20"/>
              </w:rPr>
              <w:t>34156,4</w:t>
            </w:r>
          </w:p>
        </w:tc>
      </w:tr>
      <w:tr w:rsidR="00D16305" w:rsidRPr="005459CF" w:rsidTr="00442813">
        <w:trPr>
          <w:trHeight w:val="105"/>
        </w:trPr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 xml:space="preserve"> в том числе:             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</w:tr>
      <w:tr w:rsidR="00D16305" w:rsidRPr="005459CF" w:rsidTr="00032ADE">
        <w:trPr>
          <w:trHeight w:val="75"/>
        </w:trPr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 xml:space="preserve">федеральный бюджет  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</w:tr>
      <w:tr w:rsidR="00D16305" w:rsidRPr="005459CF" w:rsidTr="00442813">
        <w:trPr>
          <w:trHeight w:val="70"/>
        </w:trPr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 xml:space="preserve">краевой бюджет          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1930,7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1930,7</w:t>
            </w:r>
          </w:p>
        </w:tc>
      </w:tr>
      <w:tr w:rsidR="00D16305" w:rsidRPr="005459CF" w:rsidTr="00032ADE">
        <w:trPr>
          <w:trHeight w:val="135"/>
        </w:trPr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6787,3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7042,9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6628,0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5890,3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5877,2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5459CF">
              <w:rPr>
                <w:sz w:val="20"/>
                <w:szCs w:val="20"/>
              </w:rPr>
              <w:t>32225,7</w:t>
            </w:r>
          </w:p>
        </w:tc>
      </w:tr>
      <w:tr w:rsidR="00D16305" w:rsidRPr="005459CF" w:rsidTr="004A6A4A">
        <w:trPr>
          <w:trHeight w:val="150"/>
        </w:trPr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 xml:space="preserve">бюджеты муниципальных   образований  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</w:tr>
      <w:tr w:rsidR="00D16305" w:rsidRPr="005459CF" w:rsidTr="004A6A4A">
        <w:trPr>
          <w:trHeight w:val="75"/>
        </w:trPr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</w:tr>
      <w:tr w:rsidR="00D16305" w:rsidRPr="005459CF" w:rsidTr="004A6A4A">
        <w:trPr>
          <w:trHeight w:val="210"/>
        </w:trPr>
        <w:tc>
          <w:tcPr>
            <w:tcW w:w="17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CC5809">
            <w:pPr>
              <w:rPr>
                <w:sz w:val="20"/>
                <w:szCs w:val="20"/>
              </w:rPr>
            </w:pPr>
            <w:r w:rsidRPr="005459CF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6305" w:rsidRPr="005459CF" w:rsidRDefault="00D16305" w:rsidP="005459CF">
            <w:pPr>
              <w:jc w:val="center"/>
              <w:rPr>
                <w:sz w:val="20"/>
                <w:szCs w:val="20"/>
              </w:rPr>
            </w:pPr>
          </w:p>
        </w:tc>
      </w:tr>
    </w:tbl>
    <w:p w:rsidR="00D16305" w:rsidRDefault="00D16305"/>
    <w:sectPr w:rsidR="00D16305" w:rsidSect="00442813">
      <w:pgSz w:w="16838" w:h="11906" w:orient="landscape"/>
      <w:pgMar w:top="125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65E"/>
    <w:rsid w:val="00006187"/>
    <w:rsid w:val="00012BC0"/>
    <w:rsid w:val="00032ADE"/>
    <w:rsid w:val="000338BA"/>
    <w:rsid w:val="00053E76"/>
    <w:rsid w:val="000A1CA0"/>
    <w:rsid w:val="000B485E"/>
    <w:rsid w:val="000B6B5D"/>
    <w:rsid w:val="00176764"/>
    <w:rsid w:val="001D07B2"/>
    <w:rsid w:val="00255CB0"/>
    <w:rsid w:val="002F0112"/>
    <w:rsid w:val="00372073"/>
    <w:rsid w:val="0037607D"/>
    <w:rsid w:val="00377B21"/>
    <w:rsid w:val="00393EE1"/>
    <w:rsid w:val="00420DEE"/>
    <w:rsid w:val="00442813"/>
    <w:rsid w:val="004A27F8"/>
    <w:rsid w:val="004A6A4A"/>
    <w:rsid w:val="004F24B0"/>
    <w:rsid w:val="005459CF"/>
    <w:rsid w:val="005A28C8"/>
    <w:rsid w:val="005A762C"/>
    <w:rsid w:val="005E165E"/>
    <w:rsid w:val="00653544"/>
    <w:rsid w:val="006629D7"/>
    <w:rsid w:val="00674188"/>
    <w:rsid w:val="006B2487"/>
    <w:rsid w:val="006C39A8"/>
    <w:rsid w:val="006F2490"/>
    <w:rsid w:val="006F6243"/>
    <w:rsid w:val="00752628"/>
    <w:rsid w:val="007C6F2E"/>
    <w:rsid w:val="00810FF8"/>
    <w:rsid w:val="008130E4"/>
    <w:rsid w:val="0082663C"/>
    <w:rsid w:val="00832AD8"/>
    <w:rsid w:val="00852A43"/>
    <w:rsid w:val="008770CD"/>
    <w:rsid w:val="008F37C9"/>
    <w:rsid w:val="009174B7"/>
    <w:rsid w:val="00934DCC"/>
    <w:rsid w:val="00946536"/>
    <w:rsid w:val="00947C74"/>
    <w:rsid w:val="00975DD8"/>
    <w:rsid w:val="00A02384"/>
    <w:rsid w:val="00A6425E"/>
    <w:rsid w:val="00B20655"/>
    <w:rsid w:val="00B35312"/>
    <w:rsid w:val="00B720A3"/>
    <w:rsid w:val="00C0566F"/>
    <w:rsid w:val="00C321D8"/>
    <w:rsid w:val="00C44B59"/>
    <w:rsid w:val="00C84021"/>
    <w:rsid w:val="00C84844"/>
    <w:rsid w:val="00CC5809"/>
    <w:rsid w:val="00D16305"/>
    <w:rsid w:val="00D535D9"/>
    <w:rsid w:val="00DD3708"/>
    <w:rsid w:val="00E72EA2"/>
    <w:rsid w:val="00ED0892"/>
    <w:rsid w:val="00ED47E0"/>
    <w:rsid w:val="00EE25C9"/>
    <w:rsid w:val="00EE2BCA"/>
    <w:rsid w:val="00F76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65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65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5E165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5E16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145</TotalTime>
  <Pages>2</Pages>
  <Words>415</Words>
  <Characters>2372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2014-11-12T07:33:00Z</cp:lastPrinted>
  <dcterms:created xsi:type="dcterms:W3CDTF">2014-10-30T04:00:00Z</dcterms:created>
  <dcterms:modified xsi:type="dcterms:W3CDTF">2015-11-13T02:25:00Z</dcterms:modified>
</cp:coreProperties>
</file>